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8A9" w:rsidRDefault="00871097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4528A9" w:rsidRDefault="00871097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"ДЕТСКИЙ САД "ЮЛДУЗ "</w:t>
      </w:r>
    </w:p>
    <w:p w:rsidR="004528A9" w:rsidRDefault="00871097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п.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Мамедкала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jc w:val="center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sz w:val="36"/>
          <w:szCs w:val="36"/>
        </w:rPr>
        <w:t>Познавательная</w:t>
      </w:r>
      <w:proofErr w:type="gramEnd"/>
      <w:r>
        <w:rPr>
          <w:rFonts w:ascii="Times New Roman" w:eastAsia="Times New Roman" w:hAnsi="Times New Roman" w:cs="Times New Roman"/>
          <w:sz w:val="36"/>
          <w:szCs w:val="36"/>
        </w:rPr>
        <w:t xml:space="preserve"> НОД на тему безопасного поведения дошкольников в Интернете:</w:t>
      </w:r>
    </w:p>
    <w:p w:rsidR="004528A9" w:rsidRDefault="00871097">
      <w:pPr>
        <w:pStyle w:val="normal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«Компьютер и интернет»</w:t>
      </w:r>
    </w:p>
    <w:p w:rsidR="004528A9" w:rsidRDefault="004528A9">
      <w:pPr>
        <w:pStyle w:val="normal"/>
        <w:rPr>
          <w:rFonts w:ascii="Times New Roman" w:eastAsia="Times New Roman" w:hAnsi="Times New Roman" w:cs="Times New Roman"/>
          <w:sz w:val="36"/>
          <w:szCs w:val="36"/>
        </w:rPr>
      </w:pPr>
    </w:p>
    <w:p w:rsidR="004528A9" w:rsidRDefault="004528A9">
      <w:pPr>
        <w:pStyle w:val="normal"/>
        <w:rPr>
          <w:rFonts w:ascii="Times New Roman" w:eastAsia="Times New Roman" w:hAnsi="Times New Roman" w:cs="Times New Roman"/>
          <w:sz w:val="36"/>
          <w:szCs w:val="36"/>
        </w:rPr>
      </w:pPr>
    </w:p>
    <w:p w:rsidR="004528A9" w:rsidRDefault="004528A9">
      <w:pPr>
        <w:pStyle w:val="normal"/>
        <w:rPr>
          <w:rFonts w:ascii="Times New Roman" w:eastAsia="Times New Roman" w:hAnsi="Times New Roman" w:cs="Times New Roman"/>
          <w:sz w:val="36"/>
          <w:szCs w:val="36"/>
        </w:rPr>
      </w:pPr>
    </w:p>
    <w:p w:rsidR="004528A9" w:rsidRDefault="004528A9">
      <w:pPr>
        <w:pStyle w:val="normal"/>
        <w:rPr>
          <w:rFonts w:ascii="Times New Roman" w:eastAsia="Times New Roman" w:hAnsi="Times New Roman" w:cs="Times New Roman"/>
          <w:sz w:val="36"/>
          <w:szCs w:val="36"/>
        </w:rPr>
      </w:pPr>
    </w:p>
    <w:p w:rsidR="004528A9" w:rsidRDefault="00871097">
      <w:pPr>
        <w:pStyle w:val="normal"/>
        <w:tabs>
          <w:tab w:val="left" w:pos="687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Разработала:</w:t>
      </w:r>
    </w:p>
    <w:p w:rsidR="004528A9" w:rsidRDefault="00871097">
      <w:pPr>
        <w:pStyle w:val="normal"/>
        <w:tabs>
          <w:tab w:val="left" w:pos="687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Воспитатель</w:t>
      </w:r>
    </w:p>
    <w:p w:rsidR="004528A9" w:rsidRDefault="00871097" w:rsidP="00871097">
      <w:pPr>
        <w:pStyle w:val="normal"/>
        <w:tabs>
          <w:tab w:val="left" w:pos="6870"/>
        </w:tabs>
        <w:ind w:left="14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Алиева З.А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4528A9" w:rsidRDefault="004528A9">
      <w:pPr>
        <w:pStyle w:val="normal"/>
        <w:rPr>
          <w:rFonts w:ascii="Times New Roman" w:eastAsia="Times New Roman" w:hAnsi="Times New Roman" w:cs="Times New Roman"/>
          <w:sz w:val="36"/>
          <w:szCs w:val="36"/>
        </w:rPr>
      </w:pPr>
    </w:p>
    <w:p w:rsidR="004528A9" w:rsidRDefault="004528A9">
      <w:pPr>
        <w:pStyle w:val="normal"/>
        <w:rPr>
          <w:rFonts w:ascii="Times New Roman" w:eastAsia="Times New Roman" w:hAnsi="Times New Roman" w:cs="Times New Roman"/>
          <w:sz w:val="36"/>
          <w:szCs w:val="36"/>
        </w:rPr>
      </w:pPr>
    </w:p>
    <w:p w:rsidR="004528A9" w:rsidRDefault="004528A9">
      <w:pPr>
        <w:pStyle w:val="normal"/>
        <w:rPr>
          <w:rFonts w:ascii="Times New Roman" w:eastAsia="Times New Roman" w:hAnsi="Times New Roman" w:cs="Times New Roman"/>
          <w:sz w:val="36"/>
          <w:szCs w:val="36"/>
        </w:rPr>
      </w:pPr>
    </w:p>
    <w:p w:rsidR="004528A9" w:rsidRDefault="004528A9">
      <w:pPr>
        <w:pStyle w:val="normal"/>
        <w:rPr>
          <w:rFonts w:ascii="Times New Roman" w:eastAsia="Times New Roman" w:hAnsi="Times New Roman" w:cs="Times New Roman"/>
          <w:sz w:val="36"/>
          <w:szCs w:val="36"/>
        </w:rPr>
      </w:pPr>
    </w:p>
    <w:p w:rsidR="004528A9" w:rsidRDefault="004528A9">
      <w:pPr>
        <w:pStyle w:val="normal"/>
        <w:rPr>
          <w:rFonts w:ascii="Times New Roman" w:eastAsia="Times New Roman" w:hAnsi="Times New Roman" w:cs="Times New Roman"/>
          <w:sz w:val="36"/>
          <w:szCs w:val="36"/>
        </w:rPr>
      </w:pPr>
    </w:p>
    <w:p w:rsidR="004528A9" w:rsidRDefault="00871097">
      <w:pPr>
        <w:pStyle w:val="normal"/>
        <w:tabs>
          <w:tab w:val="left" w:pos="417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4528A9" w:rsidRDefault="00871097">
      <w:pPr>
        <w:pStyle w:val="1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ОД на тему безопасного поведения дошкольников в Интернете:</w:t>
      </w:r>
    </w:p>
    <w:p w:rsidR="004528A9" w:rsidRDefault="00871097">
      <w:pPr>
        <w:pStyle w:val="1"/>
        <w:jc w:val="center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>«Компьютер и интернет»</w:t>
      </w:r>
    </w:p>
    <w:p w:rsidR="004528A9" w:rsidRDefault="00871097">
      <w:pPr>
        <w:pStyle w:val="1"/>
        <w:jc w:val="both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Цель НОД: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Обучение воспитанников основам  безопасной работы в интернете, воспитание грамотного и ответственного пользователя сети Интернет.</w:t>
      </w:r>
    </w:p>
    <w:p w:rsidR="004528A9" w:rsidRDefault="004528A9">
      <w:pPr>
        <w:pStyle w:val="normal"/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 НОД: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уровня знаний воспитанников о компьютере, развитие познавательной активности, активизация словаря (монитор, мышка, клавиатура, системный блок, вирус, антивирус, Сеть, Интернет);</w:t>
      </w:r>
      <w:proofErr w:type="gramEnd"/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уровня осведомленности воспитанников об основных опас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ностях при пользовании сети Интернет;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системы действий и способов безопасного использования Интернета.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Возрастная категория: 4-5 лет.</w:t>
      </w:r>
    </w:p>
    <w:p w:rsidR="004528A9" w:rsidRDefault="00871097">
      <w:pPr>
        <w:pStyle w:val="1"/>
        <w:jc w:val="center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lastRenderedPageBreak/>
        <w:t>Ход  НОД:</w:t>
      </w:r>
    </w:p>
    <w:p w:rsidR="004528A9" w:rsidRDefault="00871097">
      <w:pPr>
        <w:pStyle w:val="1"/>
        <w:jc w:val="both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>Воспитатель:  Здравствуйте  ребята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</w:rPr>
        <w:t xml:space="preserve"> !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</w:rPr>
        <w:t xml:space="preserve"> Сегодня  мы  с вами  поговорим  о компьютере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</w:rPr>
        <w:t>.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</w:rPr>
        <w:t>с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</w:rPr>
        <w:t>тук в двер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ь)  Ой,  кто это к нам пришёл? (появляются кукольные персонажи –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</w:rPr>
        <w:t>Фиксики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</w:rPr>
        <w:t>)</w:t>
      </w:r>
    </w:p>
    <w:p w:rsidR="004528A9" w:rsidRDefault="00871097">
      <w:pPr>
        <w:pStyle w:val="1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 xml:space="preserve">Воспитанники:  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</w:rPr>
        <w:t>Фиксики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</w:rPr>
        <w:t>!</w:t>
      </w:r>
    </w:p>
    <w:p w:rsidR="004528A9" w:rsidRDefault="00871097">
      <w:pPr>
        <w:pStyle w:val="1"/>
        <w:rPr>
          <w:rFonts w:ascii="Times New Roman" w:eastAsia="Times New Roman" w:hAnsi="Times New Roman" w:cs="Times New Roman"/>
          <w:b w:val="0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 w:val="0"/>
          <w:color w:val="000000"/>
        </w:rPr>
        <w:t>Фиксики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</w:rPr>
        <w:t>: Привет  ребята!  Мы  решили  заглянуть к вам  в гости.</w:t>
      </w:r>
    </w:p>
    <w:p w:rsidR="004528A9" w:rsidRDefault="00871097">
      <w:pPr>
        <w:pStyle w:val="1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 xml:space="preserve"> А  вы все знаете чт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</w:rPr>
        <w:t>о-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</w:rPr>
        <w:t xml:space="preserve"> такое компьютер? (ответы воспитанников)</w:t>
      </w:r>
    </w:p>
    <w:p w:rsidR="004528A9" w:rsidRDefault="00871097">
      <w:pPr>
        <w:pStyle w:val="1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 xml:space="preserve"> Из каких  частей он состоит? </w:t>
      </w:r>
      <w:r>
        <w:rPr>
          <w:rFonts w:ascii="Times New Roman" w:eastAsia="Times New Roman" w:hAnsi="Times New Roman" w:cs="Times New Roman"/>
          <w:b w:val="0"/>
          <w:color w:val="000000"/>
        </w:rPr>
        <w:t>(ответы воспитанников)</w:t>
      </w:r>
    </w:p>
    <w:p w:rsidR="004528A9" w:rsidRDefault="00871097">
      <w:pPr>
        <w:pStyle w:val="1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>Вы  помните  сказку теремок? (ответы воспитанников)</w:t>
      </w:r>
    </w:p>
    <w:p w:rsidR="004528A9" w:rsidRDefault="00871097">
      <w:pPr>
        <w:pStyle w:val="1"/>
        <w:rPr>
          <w:rFonts w:ascii="Times New Roman" w:eastAsia="Times New Roman" w:hAnsi="Times New Roman" w:cs="Times New Roman"/>
          <w:b w:val="0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 w:val="0"/>
          <w:color w:val="000000"/>
        </w:rPr>
        <w:t>Фиксики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</w:rPr>
        <w:t xml:space="preserve">: А мы хотим рассказать  вам   сказку на новый лад -  </w:t>
      </w:r>
    </w:p>
    <w:p w:rsidR="004528A9" w:rsidRDefault="00871097">
      <w:pPr>
        <w:pStyle w:val="1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 xml:space="preserve">«Теремок -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</w:rPr>
        <w:t>Компьютерок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</w:rPr>
        <w:t>»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</w:rPr>
        <w:t>.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</w:rPr>
        <w:t>п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</w:rPr>
        <w:t>оказ презентации)</w:t>
      </w:r>
    </w:p>
    <w:p w:rsidR="004528A9" w:rsidRDefault="00871097">
      <w:pPr>
        <w:pStyle w:val="1"/>
        <w:jc w:val="both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>Жил на столе  Мониторчик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</w:rPr>
        <w:t>Ему  одному  было  очень  скучно , он хотел с к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ем-нибудь подружиться. Бежала  как-то по столу  Мышка . 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</w:rPr>
        <w:t>Смотрит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</w:rPr>
        <w:t xml:space="preserve">  стоит  красивый Мониторчик , дай-ка думает,  загляну .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-  Мониторчик  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компьютерном столе я живу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Стоит  загрузить  программу  вмиг  откроюсь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я.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меня направив взор  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4432935</wp:posOffset>
              </wp:positionH>
              <wp:positionV relativeFrom="paragraph">
                <wp:posOffset>-175894</wp:posOffset>
              </wp:positionV>
              <wp:extent cx="1168400" cy="1357630"/>
              <wp:effectExtent b="1270" l="0" r="5080" t="3175"/>
              <wp:wrapSquare wrapText="bothSides" distB="0" distT="0" distL="114300" distR="114300"/>
              <wp:docPr id="4" name=""/>
              <a:graphic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68400" cy="1357630"/>
                        <a:chOff x="764" y="2162"/>
                        <a:chExt cx="1840" cy="2478"/>
                      </a:xfrm>
                    </wpg:grpSpPr>
                    <pic:pic>
                      <pic:nvPicPr>
                        <pic:cNvPr descr="Монитор ЖК" id="9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/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4" y="2162"/>
                          <a:ext cx="1840" cy="217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/>
                        </a:extLst>
                      </pic:spPr>
                    </pic:pic>
                    <wps:wsp>
                      <wps:cNvSpPr txBox="1">
                        <a:spLocks noChangeArrowheads="1"/>
                      </wps:cNvSpPr>
                      <wps:cNvPr id="14" name="Text Box 10"/>
                      <wps:spPr bwMode="auto">
                        <a:xfrm>
                          <a:off x="1040" y="4300"/>
                          <a:ext cx="1340" cy="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813031" w:rsidDel="00000000" w:rsidP="00813031" w:rsidRDefault="00813031" w:rsidRPr="0000000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Del="00000000" w:rsidR="00000000" w:rsidRPr="00000000">
                              <w:rPr>
                                <w:sz w:val="16"/>
                                <w:szCs w:val="16"/>
                              </w:rPr>
                              <w:t>Монитор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-175894</wp:posOffset>
                </wp:positionV>
                <wp:extent cx="1173480" cy="1362075"/>
                <wp:effectExtent l="0" t="0" r="0" b="0"/>
                <wp:wrapSquare wrapText="bothSides" distT="0" distB="0" distL="114300" distR="114300"/>
                <wp:docPr id="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3480" cy="1362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 поймёшь  я -  Монитор! </w:t>
      </w:r>
    </w:p>
    <w:p w:rsidR="004528A9" w:rsidRDefault="00871097">
      <w:pPr>
        <w:pStyle w:val="normal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609600</wp:posOffset>
              </wp:positionH>
              <wp:positionV relativeFrom="paragraph">
                <wp:posOffset>38100</wp:posOffset>
              </wp:positionV>
              <wp:extent cx="1163955" cy="1826895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63955" cy="1826895"/>
                        <a:chOff x="716" y="3760"/>
                        <a:chExt cx="2103" cy="4692"/>
                      </a:xfrm>
                    </wpg:grpSpPr>
                    <pic:pic>
                      <pic:nvPicPr>
                        <pic:cNvPr descr="Мышь беспроводная"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cstate="print" r:embed="rId6">
                          <a:extLst>
                            <a:ext uri="{28A0092B-C50C-407E-A947-70E740481C1C}"/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6" y="7017"/>
                          <a:ext cx="2103" cy="14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/>
                        </a:extLst>
                      </pic:spPr>
                    </pic:pic>
                    <wps:wsp>
                      <wps:cNvSpPr txBox="1">
                        <a:spLocks noChangeArrowheads="1"/>
                      </wps:cNvSpPr>
                      <wps:cNvPr id="7" name="Text Box 7"/>
                      <wps:spPr bwMode="auto">
                        <a:xfrm>
                          <a:off x="1140" y="3760"/>
                          <a:ext cx="1160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813031" w:rsidDel="00000000" w:rsidP="00A33099" w:rsidRDefault="00813031" w:rsidRPr="00A33099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38100</wp:posOffset>
                </wp:positionV>
                <wp:extent cx="1163955" cy="1826895"/>
                <wp:effectExtent l="0" t="0" r="0" b="0"/>
                <wp:wrapSquare wrapText="bothSides" distT="0" distB="0" distL="114300" distR="114300"/>
                <wp:docPr id="2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3955" cy="18268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528A9" w:rsidRDefault="004528A9">
      <w:pPr>
        <w:pStyle w:val="normal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4528A9" w:rsidRDefault="004528A9">
      <w:pPr>
        <w:pStyle w:val="1"/>
        <w:rPr>
          <w:rFonts w:ascii="Times New Roman" w:eastAsia="Times New Roman" w:hAnsi="Times New Roman" w:cs="Times New Roman"/>
          <w:b w:val="0"/>
          <w:color w:val="000000"/>
        </w:rPr>
      </w:pPr>
    </w:p>
    <w:p w:rsidR="004528A9" w:rsidRDefault="00871097">
      <w:pPr>
        <w:pStyle w:val="1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 xml:space="preserve">А  Я  -  Мышка -  малышка 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Чтоб  курсором  управлять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 ею  управлять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Возьми  в руки  ты  малышку,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Компьютерную  мышку!</w:t>
      </w:r>
    </w:p>
    <w:p w:rsidR="004528A9" w:rsidRDefault="00871097">
      <w:pPr>
        <w:pStyle w:val="1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>Они  подружились  и  стали  жить вместе.</w:t>
      </w:r>
    </w:p>
    <w:p w:rsidR="004528A9" w:rsidRDefault="00871097">
      <w:pPr>
        <w:pStyle w:val="1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 xml:space="preserve">Мимо  проходила  Клавиатура  увидела  красивый   Теремок -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</w:rPr>
        <w:t>Компьютерок</w:t>
      </w:r>
      <w:proofErr w:type="spellEnd"/>
      <w:proofErr w:type="gramStart"/>
      <w:r>
        <w:rPr>
          <w:rFonts w:ascii="Times New Roman" w:eastAsia="Times New Roman" w:hAnsi="Times New Roman" w:cs="Times New Roman"/>
          <w:b w:val="0"/>
          <w:color w:val="000000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</w:rPr>
        <w:t xml:space="preserve"> постучала  .</w:t>
      </w:r>
    </w:p>
    <w:p w:rsidR="004528A9" w:rsidRDefault="004528A9">
      <w:pPr>
        <w:pStyle w:val="normal"/>
        <w:rPr>
          <w:rFonts w:ascii="Times New Roman" w:eastAsia="Times New Roman" w:hAnsi="Times New Roman" w:cs="Times New Roman"/>
        </w:rPr>
      </w:pPr>
    </w:p>
    <w:p w:rsidR="004528A9" w:rsidRDefault="00871097">
      <w:pPr>
        <w:pStyle w:val="1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>- Ты  кто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</w:rPr>
        <w:t xml:space="preserve">  -  спрашивает   Мышка  -  малышка.</w:t>
      </w:r>
    </w:p>
    <w:p w:rsidR="004528A9" w:rsidRDefault="004528A9">
      <w:pPr>
        <w:pStyle w:val="normal"/>
        <w:rPr>
          <w:rFonts w:ascii="Times New Roman" w:eastAsia="Times New Roman" w:hAnsi="Times New Roman" w:cs="Times New Roman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Набрать  хочешь  ты  слова  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Буквы, цифры  знать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 нажать  подумай 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3893184</wp:posOffset>
              </wp:positionH>
              <wp:positionV relativeFrom="paragraph">
                <wp:posOffset>15240</wp:posOffset>
              </wp:positionV>
              <wp:extent cx="1879600" cy="1202690"/>
              <wp:effectExtent b="0" l="0" r="0" t="0"/>
              <wp:wrapSquare wrapText="bothSides" distB="0" distT="0" distL="114300" distR="114300"/>
              <wp:docPr id="3" name=""/>
              <a:graphic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79600" cy="1202690"/>
                        <a:chOff x="4899" y="9346"/>
                        <a:chExt cx="2960" cy="1894"/>
                      </a:xfrm>
                    </wpg:grpSpPr>
                    <pic:pic>
                      <pic:nvPicPr>
                        <pic:cNvPr descr="Клавиатура5" id="3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/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99" y="9346"/>
                          <a:ext cx="2960" cy="14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/>
                        </a:extLst>
                      </pic:spPr>
                    </pic:pic>
                    <wps:wsp>
                      <wps:cNvSpPr txBox="1">
                        <a:spLocks noChangeArrowheads="1"/>
                      </wps:cNvSpPr>
                      <wps:cNvPr id="4" name="Text Box 7"/>
                      <wps:spPr bwMode="auto">
                        <a:xfrm>
                          <a:off x="5520" y="10860"/>
                          <a:ext cx="2000" cy="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813031" w:rsidDel="00000000" w:rsidP="00813031" w:rsidRDefault="00813031" w:rsidRPr="0000000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Del="00000000" w:rsidR="00000000" w:rsidRPr="00000000">
                              <w:rPr>
                                <w:sz w:val="16"/>
                                <w:szCs w:val="16"/>
                              </w:rPr>
                              <w:t>Клавиатура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3893184</wp:posOffset>
                </wp:positionH>
                <wp:positionV relativeFrom="paragraph">
                  <wp:posOffset>15240</wp:posOffset>
                </wp:positionV>
                <wp:extent cx="1879600" cy="1202690"/>
                <wp:effectExtent l="0" t="0" r="0" b="0"/>
                <wp:wrapSquare wrapText="bothSides" distT="0" distB="0" distL="114300" distR="114300"/>
                <wp:docPr id="3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9600" cy="12026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 шути  с  клавиатурой.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 -  Клавиатура.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 жить  вместе</w:t>
      </w:r>
      <w:r>
        <w:rPr>
          <w:color w:val="000000"/>
        </w:rPr>
        <w:t>.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   столом   жил  большой  Системный  Блок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4528A9" w:rsidRDefault="00871097">
      <w:pPr>
        <w:pStyle w:val="1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>Ему  очень  захотелось  подружиться  с  Клавиатурой, Мышкой  и  Мониторчиком.</w:t>
      </w:r>
    </w:p>
    <w:p w:rsidR="004528A9" w:rsidRDefault="00871097">
      <w:pPr>
        <w:pStyle w:val="1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>Системный Блок:</w:t>
      </w:r>
    </w:p>
    <w:p w:rsidR="004528A9" w:rsidRDefault="00871097">
      <w:pPr>
        <w:pStyle w:val="1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 xml:space="preserve"> - Кто  - 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</w:rPr>
        <w:t>там</w:t>
      </w:r>
      <w:proofErr w:type="gramEnd"/>
      <w:r>
        <w:rPr>
          <w:rFonts w:ascii="Times New Roman" w:eastAsia="Times New Roman" w:hAnsi="Times New Roman" w:cs="Times New Roman"/>
          <w:b w:val="0"/>
          <w:color w:val="000000"/>
        </w:rPr>
        <w:t xml:space="preserve"> на  верху  живёт?</w:t>
      </w:r>
    </w:p>
    <w:p w:rsidR="004528A9" w:rsidRDefault="004528A9">
      <w:pPr>
        <w:pStyle w:val="normal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-Это  я  мышка  -  малышка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-Это   я  клавиатура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-Это  я  мониторчик!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  ты  кто?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3732530</wp:posOffset>
              </wp:positionH>
              <wp:positionV relativeFrom="paragraph">
                <wp:posOffset>29844</wp:posOffset>
              </wp:positionV>
              <wp:extent cx="1569085" cy="2583180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69085" cy="2583180"/>
                        <a:chOff x="6000" y="1062"/>
                        <a:chExt cx="1240" cy="2738"/>
                      </a:xfrm>
                    </wpg:grpSpPr>
                    <pic:pic>
                      <pic:nvPicPr>
                        <pic:cNvPr descr="Системный блок вертикальный" id="11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/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23" y="1062"/>
                          <a:ext cx="1143" cy="21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/>
                        </a:extLst>
                      </pic:spPr>
                    </pic:pic>
                    <wps:wsp>
                      <wps:cNvSpPr txBox="1">
                        <a:spLocks noChangeArrowheads="1"/>
                      </wps:cNvSpPr>
                      <wps:cNvPr id="12" name="Text Box 10"/>
                      <wps:spPr bwMode="auto">
                        <a:xfrm>
                          <a:off x="6000" y="3180"/>
                          <a:ext cx="124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265690" w:rsidDel="00000000" w:rsidP="00265690" w:rsidRDefault="00265690" w:rsidRPr="0000000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Del="00000000" w:rsidR="00000000" w:rsidRPr="00000000">
                              <w:rPr>
                                <w:sz w:val="16"/>
                                <w:szCs w:val="16"/>
                              </w:rPr>
                              <w:t>Системный блок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lastRenderedPageBreak/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29844</wp:posOffset>
                </wp:positionV>
                <wp:extent cx="1569085" cy="2583180"/>
                <wp:effectExtent l="0" t="0" r="0" b="0"/>
                <wp:wrapSquare wrapText="bothSides" distT="0" distB="0" distL="114300" distR="114300"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085" cy="25831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Системный  Блок: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 самый  главный  среди  вас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 ваш  мозг  системный  блок.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Подключайтесь  вы  ко мне,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  будет  веселей.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 подружились.  И стали все вместе работать.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 тут  кто – то снова  бежит  и  стучится.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Ты  кто  спрашивают    друзья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?</w:t>
      </w:r>
      <w:proofErr w:type="gramEnd"/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  я  маленький  червячок  и хотел бы   жить вместе с вами.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847850" cy="1514475"/>
            <wp:effectExtent l="0" t="0" r="0" b="0"/>
            <wp:docPr id="6" name="image10.png" descr="C:\Users\пк\Desktop\0005-004-Vredonosnye-programm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C:\Users\пк\Desktop\0005-004-Vredonosnye-programmy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514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Вдруг  из  щели  между  строк  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Вылезает   червячок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.</w:t>
      </w:r>
      <w:proofErr w:type="gramEnd"/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Безобидный   хоть  на  вид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black"/>
        </w:rPr>
        <w:t xml:space="preserve"> 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   в  себе  беду  таит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 файлы  он  стирать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  деньги  воровать,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Предлагает  нам  обновки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Вирус  -  мастер  маскировки!</w: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109220</wp:posOffset>
            </wp:positionV>
            <wp:extent cx="2167255" cy="1885950"/>
            <wp:effectExtent l="0" t="0" r="0" b="0"/>
            <wp:wrapSquare wrapText="bothSides" distT="0" distB="0" distL="114300" distR="114300"/>
            <wp:docPr id="5" name="image9.png" descr="COMP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COMP1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7255" cy="1885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 друзья  отвечают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  хотим  попасть  в беду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Антивирус  заведём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!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  кто ходит в интернет,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Пригодится  наш  совет.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Антивирус  прогнал  червячка   и  стали  они жить вместе  дружно.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Фиксики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 Вам  понравилась  наша  сказка? 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(Ответы  воспитанников)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  А  теперь   давайте  немножко  отдохнём.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Дыхательное  упражнение «Пузыри»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 пускаем   пузыри: (Пере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 тем  как назвать  каждый  цвет, надувать  щёки).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красный,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голубой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 Быстро   выдохнуть.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Выбирай  себе  любой!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 кого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Фиксики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вам  рассказали   сказку? (ответы воспитанников)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  в  компьютере  живёт? (ответы воспитанников)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еперь  вы  знаете  из  каких  частей  состоит  компьютер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тветы воспитанников)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Фиксики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 у  вас  дома  есть  компьютер?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(Ответы  воспитанников).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 как вы думаете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можно ли  за  компьютером   сидеть  долгое время ? (ответы воспитанников)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почему? (ответы воспитанников)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ДА, совершенно верно, если долго сидеть  за компьютером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 испортиться  зрение . Поэтому  для  работы  с  компьютером отводится  определённое  время и  обязательно  нужно  делать гимнастику  для  глаз,  чтобы  глазки  отдохнули.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Зрительная  гимна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стика « У  компьютера»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Встали  все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встряхнулись  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немного  потянулись 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 с компьютером  играли (сидя, потереть ладонями лицо).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  глаза  наши  устали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(Слегка  прикрыть  глаза веками).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Надо глазкам  отдых  дать,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Будем  быстро  мы  моргать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 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ргать).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Раз, два,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етыре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пять (наклоны в стороны)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 быстро мы  моргать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 теперь  глаза  закроем (Выполнять упражнение в соответствии с указанием)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Широко  опять  откроем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  -  закроем, два  -  откроем.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 -  закроем, на  четыре  вновь  откроем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четыре, пять 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 устанем  закрывать 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ладошками  глаза  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 закроем  не  спеша.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Посидим  в темнот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присели)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  мы  глаза  откроем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встали)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 работу их настроим.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Фиксики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для чего еще можно использовать компьютер? (интернет)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Мы  хотим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  интернет  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  вам  другом  много  лет!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Будешь  знать  семь  правил этих-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Смело  плавай  в  интернете!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 чтобы  чувствовать  себя   в  интернете  уютно  и 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езопасно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нужно  знать  несколько  главных  правил. Они  научат  нас  делать  так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 в  интернете, с нами ничего  плохого  не случилось.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Фиксики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Правило №1  «Обманщики».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Иногда  тебе  в  сети 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Вдруг  встречаются вруны.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мошенникам  не  верь,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нформацию  проверь.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Обманывать  не  красиво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правда , ребята?  Теперь  мы  знаем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 надо  быть  осторожными.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Правило №2 «Вирусы».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 хочу  попасть в беду  -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Антивирус  заведу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кто входит в интернет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Пригодится  наш  совет.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Ребята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 этот  Червячок  попадает  в  компьютер, тот  перестаёт  слушаться.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Правило №3 «Не называй в Сети своего имени».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интернете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как  и в мире ,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Есть  и  добрые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злые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 вор  к нам  не пришёл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чужой  нас  не наш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ёл,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   свой, адрес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фото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интернет  не  помещай 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 чужим не  сообщай.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Ребята,   нельзя  говорить незнакомцам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где  вы  живёте, ваш  телефон.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Правило №4 «Оскорбление в Интернете».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грубиянами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сети  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Разговор  не  заводи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 и  сам  не  оплошай  -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Никого  не  обижай.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ли   разговаривать  с незнакомыми  людьми? (ответы воспитанников)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Правило №5 «Встреча  с  незнакомцами».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 всем  детям  интересно  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Поиграть  с  друзьями  вместе,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 интернете тоже  можно,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 быть  лишь  осторожным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 с  чужими  не  играть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 гости их  к  себе  не  звать.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Воспитатель:  -  Об  этом  всегда  нужно  помнить.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Правило№6 «Злые  игры».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интернете  сайты  есть – 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Невозможно  глаз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Там 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 мультфильмы,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 учёба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кино.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Только вдруг  ты  там  находишь  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Иногда  совсем  не и то.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Воспитатель: Что  нужно  делать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 этого не случилось.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Правило №7 «За помощью  к  взрослым».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 что – то  непонятно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Страшно  или  неприятно –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   к  взрослым  поспеши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,</w:t>
      </w:r>
      <w:proofErr w:type="gramEnd"/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Расскажи  и  покажи.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 вы  должны  делать,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 встретились  с  какой-то  трудностью в  интернете: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 вам  пробрался  вирус , и  вас  кто-то обижает? (ответы  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анников).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 правильно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!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 должны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  вашим  родителям.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Сегодня  вы  познакомились  с  отдельными элементами  компьютерной  техники: монитор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мышка ,клавиатура и системный  блок. 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Давайте для наших новых друзей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Фиксиков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память о наше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занятии мы нарисуем  кого-нибудь из  сказки  «Теремок—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мпьютерок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» .  (работа с воспитанниками)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Фиксики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- Молодцы  ребята  вы  так  красиво  нарисовали, нам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оооочень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понравились ваши работы. Это – Монитор, это – Мышка … (проговаривание вместе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деталей компьютера)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Фиксики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Можно  мы  тоже оставим вам на память кое-что?  Это мультфильм о нас.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Фиксиках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свидания  -  пока!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Персонажи уходят, педагог вместе с воспитанниками просматривает серию об интернете.</w:t>
      </w: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4528A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28A9" w:rsidRDefault="00871097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</w:p>
    <w:p w:rsidR="004528A9" w:rsidRDefault="004528A9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28A9" w:rsidRDefault="004528A9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28A9" w:rsidRDefault="004528A9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28A9" w:rsidRDefault="004528A9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28A9" w:rsidRDefault="004528A9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28A9" w:rsidRDefault="004528A9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28A9" w:rsidRDefault="004528A9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28A9" w:rsidRDefault="004528A9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28A9" w:rsidRDefault="004528A9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28A9" w:rsidRDefault="004528A9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28A9" w:rsidRDefault="004528A9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28A9" w:rsidRDefault="004528A9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28A9" w:rsidRDefault="004528A9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28A9" w:rsidRDefault="004528A9">
      <w:pPr>
        <w:pStyle w:val="normal"/>
        <w:tabs>
          <w:tab w:val="left" w:pos="417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4528A9" w:rsidSect="004528A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28A9"/>
    <w:rsid w:val="004528A9"/>
    <w:rsid w:val="00871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4528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normal"/>
    <w:next w:val="normal"/>
    <w:rsid w:val="004528A9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normal"/>
    <w:next w:val="normal"/>
    <w:rsid w:val="004528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528A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4528A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4528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528A9"/>
  </w:style>
  <w:style w:type="table" w:customStyle="1" w:styleId="TableNormal">
    <w:name w:val="Table Normal"/>
    <w:rsid w:val="004528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528A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4528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image" Target="media/image4.jpg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1238</Words>
  <Characters>7058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2021-10-13T12:59:00Z</dcterms:created>
  <dcterms:modified xsi:type="dcterms:W3CDTF">2021-10-13T13:03:00Z</dcterms:modified>
</cp:coreProperties>
</file>